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5AA" w:rsidRPr="00BE1DA3" w:rsidRDefault="00BE1DA3" w:rsidP="007C71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1DA3">
        <w:rPr>
          <w:rFonts w:ascii="Times New Roman" w:hAnsi="Times New Roman" w:cs="Times New Roman"/>
          <w:sz w:val="24"/>
          <w:szCs w:val="24"/>
        </w:rPr>
        <w:t>УТВЕРЖДАЮ:</w:t>
      </w:r>
    </w:p>
    <w:p w:rsidR="00BE1DA3" w:rsidRPr="00BE1DA3" w:rsidRDefault="00BE1DA3" w:rsidP="007C71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1DA3">
        <w:rPr>
          <w:rFonts w:ascii="Times New Roman" w:hAnsi="Times New Roman" w:cs="Times New Roman"/>
          <w:sz w:val="24"/>
          <w:szCs w:val="24"/>
        </w:rPr>
        <w:t>Директор БОУ СОШ № 26</w:t>
      </w:r>
    </w:p>
    <w:p w:rsidR="00BE1DA3" w:rsidRPr="00BE1DA3" w:rsidRDefault="00BE1DA3" w:rsidP="007C71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1DA3">
        <w:rPr>
          <w:rFonts w:ascii="Times New Roman" w:hAnsi="Times New Roman" w:cs="Times New Roman"/>
          <w:sz w:val="24"/>
          <w:szCs w:val="24"/>
        </w:rPr>
        <w:t>М</w:t>
      </w:r>
      <w:r w:rsidR="00031A35">
        <w:rPr>
          <w:rFonts w:ascii="Times New Roman" w:hAnsi="Times New Roman" w:cs="Times New Roman"/>
          <w:sz w:val="24"/>
          <w:szCs w:val="24"/>
        </w:rPr>
        <w:t>О</w:t>
      </w:r>
      <w:r w:rsidRPr="00BE1DA3">
        <w:rPr>
          <w:rFonts w:ascii="Times New Roman" w:hAnsi="Times New Roman" w:cs="Times New Roman"/>
          <w:sz w:val="24"/>
          <w:szCs w:val="24"/>
        </w:rPr>
        <w:t xml:space="preserve"> Динской район</w:t>
      </w:r>
    </w:p>
    <w:p w:rsidR="00BE1DA3" w:rsidRDefault="00BE1DA3" w:rsidP="007C71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1DA3"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 w:rsidRPr="00BE1DA3">
        <w:rPr>
          <w:rFonts w:ascii="Times New Roman" w:hAnsi="Times New Roman" w:cs="Times New Roman"/>
          <w:sz w:val="24"/>
          <w:szCs w:val="24"/>
        </w:rPr>
        <w:t>Т.С.Данилова</w:t>
      </w:r>
      <w:proofErr w:type="spellEnd"/>
    </w:p>
    <w:p w:rsidR="00BE1DA3" w:rsidRDefault="00BE1DA3" w:rsidP="007C71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«___»___________20</w:t>
      </w:r>
      <w:r w:rsidR="00031A35">
        <w:rPr>
          <w:rFonts w:ascii="Times New Roman" w:hAnsi="Times New Roman" w:cs="Times New Roman"/>
          <w:sz w:val="24"/>
          <w:szCs w:val="24"/>
        </w:rPr>
        <w:t>1</w:t>
      </w:r>
      <w:r w:rsidR="00F328C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E1DA3" w:rsidRDefault="00BE1DA3" w:rsidP="007C71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E1DA3" w:rsidRDefault="00BE1DA3" w:rsidP="00BE1D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BE1DA3" w:rsidRDefault="00BE1DA3" w:rsidP="00BE1D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дежурства </w:t>
      </w:r>
      <w:r w:rsidR="00031A35">
        <w:rPr>
          <w:rFonts w:ascii="Times New Roman" w:hAnsi="Times New Roman" w:cs="Times New Roman"/>
          <w:sz w:val="28"/>
          <w:szCs w:val="28"/>
        </w:rPr>
        <w:t xml:space="preserve">администрации в период </w:t>
      </w:r>
      <w:r w:rsidR="00907058">
        <w:rPr>
          <w:rFonts w:ascii="Times New Roman" w:hAnsi="Times New Roman" w:cs="Times New Roman"/>
          <w:sz w:val="28"/>
          <w:szCs w:val="28"/>
        </w:rPr>
        <w:t>зимних</w:t>
      </w:r>
      <w:r w:rsidR="00031A35">
        <w:rPr>
          <w:rFonts w:ascii="Times New Roman" w:hAnsi="Times New Roman" w:cs="Times New Roman"/>
          <w:sz w:val="28"/>
          <w:szCs w:val="28"/>
        </w:rPr>
        <w:t xml:space="preserve"> каникул</w:t>
      </w:r>
    </w:p>
    <w:p w:rsidR="00BE1DA3" w:rsidRDefault="00BE1DA3" w:rsidP="00BE1DA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BE1DA3" w:rsidTr="00BE1DA3">
        <w:tc>
          <w:tcPr>
            <w:tcW w:w="675" w:type="dxa"/>
          </w:tcPr>
          <w:p w:rsidR="00BE1DA3" w:rsidRDefault="00BE1DA3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0" w:type="dxa"/>
          </w:tcPr>
          <w:p w:rsidR="00BE1DA3" w:rsidRDefault="00BE1DA3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BE1DA3" w:rsidRDefault="00BE1DA3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393" w:type="dxa"/>
          </w:tcPr>
          <w:p w:rsidR="00BE1DA3" w:rsidRDefault="00BE1DA3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дежурства</w:t>
            </w:r>
          </w:p>
        </w:tc>
        <w:tc>
          <w:tcPr>
            <w:tcW w:w="2393" w:type="dxa"/>
          </w:tcPr>
          <w:p w:rsidR="00BE1DA3" w:rsidRDefault="00BE1DA3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BE1DA3" w:rsidTr="00BE1DA3">
        <w:tc>
          <w:tcPr>
            <w:tcW w:w="675" w:type="dxa"/>
          </w:tcPr>
          <w:p w:rsidR="00BE1DA3" w:rsidRDefault="00BE1DA3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BE1DA3" w:rsidRDefault="00031A35" w:rsidP="00BE1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Данилова Т.С.  директор</w:t>
            </w:r>
          </w:p>
          <w:p w:rsidR="006358E1" w:rsidRDefault="006358E1" w:rsidP="00BE1D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C719E" w:rsidRDefault="00907058" w:rsidP="007C7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F328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907058" w:rsidRDefault="00F328C0" w:rsidP="007C7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04.01.2019</w:t>
            </w:r>
          </w:p>
          <w:p w:rsidR="00907058" w:rsidRDefault="00F328C0" w:rsidP="007C7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08.01.2019</w:t>
            </w:r>
          </w:p>
        </w:tc>
        <w:tc>
          <w:tcPr>
            <w:tcW w:w="2393" w:type="dxa"/>
          </w:tcPr>
          <w:p w:rsidR="00BE1DA3" w:rsidRDefault="00031A35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89604745863</w:t>
            </w:r>
          </w:p>
        </w:tc>
      </w:tr>
      <w:tr w:rsidR="00031A35" w:rsidTr="00BE1DA3">
        <w:tc>
          <w:tcPr>
            <w:tcW w:w="675" w:type="dxa"/>
          </w:tcPr>
          <w:p w:rsidR="00031A35" w:rsidRDefault="00031A35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031A35" w:rsidRDefault="00F328C0" w:rsidP="005D2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Косторная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  <w:p w:rsidR="00031A35" w:rsidRDefault="00031A35" w:rsidP="005D2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 директора по УВР</w:t>
            </w:r>
          </w:p>
        </w:tc>
        <w:tc>
          <w:tcPr>
            <w:tcW w:w="2393" w:type="dxa"/>
          </w:tcPr>
          <w:p w:rsidR="00F328C0" w:rsidRDefault="00F328C0" w:rsidP="00F32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03.01.2019</w:t>
            </w:r>
          </w:p>
          <w:p w:rsidR="00907058" w:rsidRDefault="00F328C0" w:rsidP="00F32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bookmarkStart w:id="0" w:name="_GoBack"/>
            <w:bookmarkEnd w:id="0"/>
          </w:p>
        </w:tc>
        <w:tc>
          <w:tcPr>
            <w:tcW w:w="2393" w:type="dxa"/>
          </w:tcPr>
          <w:p w:rsidR="00031A35" w:rsidRDefault="00F328C0" w:rsidP="005D2E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89184535544</w:t>
            </w:r>
          </w:p>
        </w:tc>
      </w:tr>
      <w:tr w:rsidR="00BE1DA3" w:rsidTr="006358E1">
        <w:trPr>
          <w:trHeight w:val="645"/>
        </w:trPr>
        <w:tc>
          <w:tcPr>
            <w:tcW w:w="675" w:type="dxa"/>
          </w:tcPr>
          <w:p w:rsidR="00BE1DA3" w:rsidRDefault="00BE1DA3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031A35" w:rsidRDefault="00031A35" w:rsidP="00BE1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Бояринова С.Г. </w:t>
            </w:r>
          </w:p>
          <w:p w:rsidR="006358E1" w:rsidRDefault="00031A35" w:rsidP="00F32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8C0">
              <w:rPr>
                <w:rFonts w:ascii="Times New Roman" w:hAnsi="Times New Roman" w:cs="Times New Roman"/>
                <w:sz w:val="28"/>
                <w:szCs w:val="28"/>
              </w:rPr>
              <w:t>Замдиректора по ВР</w:t>
            </w:r>
          </w:p>
        </w:tc>
        <w:tc>
          <w:tcPr>
            <w:tcW w:w="2393" w:type="dxa"/>
          </w:tcPr>
          <w:p w:rsidR="007C719E" w:rsidRDefault="00F328C0" w:rsidP="007C7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02.01.2019</w:t>
            </w:r>
          </w:p>
          <w:p w:rsidR="00907058" w:rsidRDefault="00F328C0" w:rsidP="00907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06.01.2019</w:t>
            </w:r>
          </w:p>
        </w:tc>
        <w:tc>
          <w:tcPr>
            <w:tcW w:w="2393" w:type="dxa"/>
          </w:tcPr>
          <w:p w:rsidR="00BE1DA3" w:rsidRDefault="00031A35" w:rsidP="00BE1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89034543696</w:t>
            </w:r>
          </w:p>
        </w:tc>
      </w:tr>
      <w:tr w:rsidR="006358E1" w:rsidTr="007251C9">
        <w:trPr>
          <w:trHeight w:val="986"/>
        </w:trPr>
        <w:tc>
          <w:tcPr>
            <w:tcW w:w="675" w:type="dxa"/>
          </w:tcPr>
          <w:p w:rsidR="006358E1" w:rsidRDefault="006358E1" w:rsidP="00635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4.</w:t>
            </w:r>
          </w:p>
        </w:tc>
        <w:tc>
          <w:tcPr>
            <w:tcW w:w="4110" w:type="dxa"/>
          </w:tcPr>
          <w:p w:rsidR="006358E1" w:rsidRDefault="007C719E" w:rsidP="0019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Е.В.</w:t>
            </w:r>
          </w:p>
          <w:p w:rsidR="007C719E" w:rsidRDefault="007C719E" w:rsidP="0019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393" w:type="dxa"/>
          </w:tcPr>
          <w:p w:rsidR="00907058" w:rsidRDefault="00F328C0" w:rsidP="007C7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07.01.2019</w:t>
            </w:r>
          </w:p>
          <w:p w:rsidR="00F328C0" w:rsidRDefault="00F328C0" w:rsidP="007C7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05.01.2019</w:t>
            </w:r>
          </w:p>
        </w:tc>
        <w:tc>
          <w:tcPr>
            <w:tcW w:w="2393" w:type="dxa"/>
          </w:tcPr>
          <w:p w:rsidR="006358E1" w:rsidRDefault="006358E1" w:rsidP="001939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89181590432</w:t>
            </w:r>
          </w:p>
        </w:tc>
      </w:tr>
    </w:tbl>
    <w:p w:rsidR="00BE1DA3" w:rsidRDefault="00BE1DA3" w:rsidP="00BE1D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1DA3" w:rsidRPr="00BE1DA3" w:rsidRDefault="00BE1DA3" w:rsidP="00BE1DA3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E1DA3" w:rsidRPr="00BE1DA3" w:rsidSect="00E62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73161"/>
    <w:multiLevelType w:val="multilevel"/>
    <w:tmpl w:val="B526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EE4B6F"/>
    <w:multiLevelType w:val="multilevel"/>
    <w:tmpl w:val="B526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193EFB"/>
    <w:multiLevelType w:val="multilevel"/>
    <w:tmpl w:val="B526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DC0A54"/>
    <w:multiLevelType w:val="multilevel"/>
    <w:tmpl w:val="B526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E1C"/>
    <w:rsid w:val="00031A35"/>
    <w:rsid w:val="004D517A"/>
    <w:rsid w:val="00522E1C"/>
    <w:rsid w:val="005E2773"/>
    <w:rsid w:val="006358E1"/>
    <w:rsid w:val="00656577"/>
    <w:rsid w:val="007C719E"/>
    <w:rsid w:val="008B36B2"/>
    <w:rsid w:val="009014FA"/>
    <w:rsid w:val="00907058"/>
    <w:rsid w:val="009A35AA"/>
    <w:rsid w:val="00B65626"/>
    <w:rsid w:val="00BE1DA3"/>
    <w:rsid w:val="00C85BFC"/>
    <w:rsid w:val="00D706D3"/>
    <w:rsid w:val="00E62DA8"/>
    <w:rsid w:val="00F3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8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8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7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09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20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0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99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33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556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14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2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006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2</cp:revision>
  <cp:lastPrinted>2017-12-25T12:09:00Z</cp:lastPrinted>
  <dcterms:created xsi:type="dcterms:W3CDTF">2018-12-02T18:07:00Z</dcterms:created>
  <dcterms:modified xsi:type="dcterms:W3CDTF">2018-12-02T18:07:00Z</dcterms:modified>
</cp:coreProperties>
</file>